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688A7" w14:textId="77777777" w:rsidR="00CA57F0" w:rsidRPr="00B44F95" w:rsidRDefault="002A1F89" w:rsidP="002A1F89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B44F95">
        <w:rPr>
          <w:rFonts w:cs="B Nazanin" w:hint="cs"/>
          <w:b/>
          <w:bCs/>
          <w:sz w:val="24"/>
          <w:szCs w:val="24"/>
          <w:rtl/>
        </w:rPr>
        <w:t>اطلاعات درس</w:t>
      </w:r>
    </w:p>
    <w:p w14:paraId="0A6542E4" w14:textId="18120555" w:rsidR="006F6935" w:rsidRPr="00B44F95" w:rsidRDefault="002A1F89" w:rsidP="0045522C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B44F95">
        <w:rPr>
          <w:rFonts w:cs="B Nazanin" w:hint="cs"/>
          <w:b/>
          <w:bCs/>
          <w:sz w:val="24"/>
          <w:szCs w:val="24"/>
          <w:rtl/>
          <w:lang w:bidi="fa-IR"/>
        </w:rPr>
        <w:t>عنوان درس:</w:t>
      </w:r>
      <w:r w:rsidR="00FA52D3">
        <w:rPr>
          <w:rFonts w:cs="B Nazanin" w:hint="cs"/>
          <w:b/>
          <w:bCs/>
          <w:sz w:val="24"/>
          <w:szCs w:val="24"/>
          <w:rtl/>
          <w:lang w:bidi="fa-IR"/>
        </w:rPr>
        <w:t xml:space="preserve"> سیستم های اطلاع رسانی</w:t>
      </w:r>
      <w:r w:rsidRPr="00B44F95">
        <w:rPr>
          <w:rFonts w:cs="B Nazanin" w:hint="cs"/>
          <w:b/>
          <w:bCs/>
          <w:sz w:val="24"/>
          <w:szCs w:val="24"/>
          <w:rtl/>
          <w:lang w:bidi="fa-IR"/>
        </w:rPr>
        <w:tab/>
        <w:t>کد درس:</w:t>
      </w:r>
      <w:r w:rsidR="00CC79CE">
        <w:rPr>
          <w:rFonts w:cs="B Nazanin"/>
          <w:b/>
          <w:bCs/>
          <w:sz w:val="24"/>
          <w:szCs w:val="24"/>
        </w:rPr>
        <w:t xml:space="preserve">           </w:t>
      </w:r>
      <w:r w:rsidR="0045522C">
        <w:rPr>
          <w:rFonts w:cs="B Nazanin" w:hint="cs"/>
          <w:b/>
          <w:bCs/>
          <w:sz w:val="24"/>
          <w:szCs w:val="24"/>
          <w:rtl/>
        </w:rPr>
        <w:t>171</w:t>
      </w:r>
      <w:bookmarkStart w:id="0" w:name="_GoBack"/>
      <w:bookmarkEnd w:id="0"/>
      <w:r w:rsidR="0045522C">
        <w:rPr>
          <w:rFonts w:cs="B Nazanin" w:hint="cs"/>
          <w:b/>
          <w:bCs/>
          <w:sz w:val="24"/>
          <w:szCs w:val="24"/>
          <w:rtl/>
        </w:rPr>
        <w:t>92201</w:t>
      </w:r>
      <w:r w:rsidR="00CC79CE">
        <w:rPr>
          <w:rFonts w:cs="B Nazanin"/>
          <w:b/>
          <w:bCs/>
          <w:sz w:val="24"/>
          <w:szCs w:val="24"/>
        </w:rPr>
        <w:t xml:space="preserve">                   </w:t>
      </w:r>
      <w:r w:rsidRPr="00B44F95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D7268B" w:rsidRPr="00B44F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 تحصیلی: </w:t>
      </w:r>
      <w:r w:rsidR="00CC79CE">
        <w:rPr>
          <w:rFonts w:cs="B Nazanin"/>
          <w:b/>
          <w:bCs/>
          <w:sz w:val="24"/>
          <w:szCs w:val="24"/>
          <w:lang w:bidi="fa-IR"/>
        </w:rPr>
        <w:t xml:space="preserve">                   </w:t>
      </w:r>
      <w:r w:rsidR="00FA52D3">
        <w:rPr>
          <w:rFonts w:cs="B Nazanin" w:hint="cs"/>
          <w:b/>
          <w:bCs/>
          <w:sz w:val="24"/>
          <w:szCs w:val="24"/>
          <w:rtl/>
          <w:lang w:bidi="fa-IR"/>
        </w:rPr>
        <w:t xml:space="preserve">2-1403 </w:t>
      </w:r>
      <w:r w:rsidR="00CC79CE">
        <w:rPr>
          <w:rFonts w:cs="B Nazanin"/>
          <w:b/>
          <w:bCs/>
          <w:sz w:val="24"/>
          <w:szCs w:val="24"/>
          <w:lang w:bidi="fa-IR"/>
        </w:rPr>
        <w:t xml:space="preserve">      </w:t>
      </w:r>
      <w:r w:rsidR="00D7268B" w:rsidRPr="00B44F95">
        <w:rPr>
          <w:rFonts w:cs="B Nazanin" w:hint="cs"/>
          <w:b/>
          <w:bCs/>
          <w:sz w:val="24"/>
          <w:szCs w:val="24"/>
          <w:rtl/>
          <w:lang w:bidi="fa-IR"/>
        </w:rPr>
        <w:t>مسئول د</w:t>
      </w:r>
      <w:r w:rsidR="004310FB" w:rsidRPr="00B44F95">
        <w:rPr>
          <w:rFonts w:cs="B Nazanin" w:hint="cs"/>
          <w:b/>
          <w:bCs/>
          <w:sz w:val="24"/>
          <w:szCs w:val="24"/>
          <w:rtl/>
          <w:lang w:bidi="fa-IR"/>
        </w:rPr>
        <w:t xml:space="preserve">رس: </w:t>
      </w:r>
      <w:r w:rsidR="00FA52D3">
        <w:rPr>
          <w:rFonts w:cs="B Nazanin" w:hint="cs"/>
          <w:b/>
          <w:bCs/>
          <w:sz w:val="24"/>
          <w:szCs w:val="24"/>
          <w:rtl/>
          <w:lang w:bidi="fa-IR"/>
        </w:rPr>
        <w:t xml:space="preserve"> دکتر شیرین محمودی</w:t>
      </w:r>
    </w:p>
    <w:p w14:paraId="69C3DE98" w14:textId="440E919C" w:rsidR="00D7268B" w:rsidRPr="00B44F95" w:rsidRDefault="002A1F89" w:rsidP="00FA52D3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B44F95">
        <w:rPr>
          <w:rFonts w:cs="B Nazanin" w:hint="cs"/>
          <w:b/>
          <w:bCs/>
          <w:sz w:val="24"/>
          <w:szCs w:val="24"/>
          <w:rtl/>
          <w:lang w:bidi="fa-IR"/>
        </w:rPr>
        <w:t xml:space="preserve">محل برگزاری: </w:t>
      </w:r>
      <w:r w:rsidR="00882442" w:rsidRPr="00B44F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C79CE">
        <w:rPr>
          <w:rFonts w:cs="B Nazanin"/>
          <w:b/>
          <w:bCs/>
          <w:sz w:val="24"/>
          <w:szCs w:val="24"/>
          <w:lang w:bidi="fa-IR"/>
        </w:rPr>
        <w:t xml:space="preserve">                        </w:t>
      </w:r>
      <w:r w:rsidR="00FA52D3">
        <w:rPr>
          <w:rFonts w:cs="B Nazanin" w:hint="cs"/>
          <w:b/>
          <w:bCs/>
          <w:sz w:val="24"/>
          <w:szCs w:val="24"/>
          <w:rtl/>
          <w:lang w:bidi="fa-IR"/>
        </w:rPr>
        <w:t>نوین 2</w:t>
      </w:r>
      <w:r w:rsidR="00CC79CE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4310FB" w:rsidRPr="00B44F95">
        <w:rPr>
          <w:rFonts w:cs="B Nazanin"/>
          <w:b/>
          <w:bCs/>
          <w:sz w:val="24"/>
          <w:szCs w:val="24"/>
          <w:rtl/>
          <w:lang w:bidi="fa-IR"/>
        </w:rPr>
        <w:tab/>
      </w:r>
      <w:r w:rsidRPr="00B44F95">
        <w:rPr>
          <w:rFonts w:cs="B Nazanin" w:hint="cs"/>
          <w:b/>
          <w:bCs/>
          <w:sz w:val="24"/>
          <w:szCs w:val="24"/>
          <w:rtl/>
          <w:lang w:bidi="fa-IR"/>
        </w:rPr>
        <w:t>تع</w:t>
      </w:r>
      <w:r w:rsidR="00D7268B" w:rsidRPr="00B44F95">
        <w:rPr>
          <w:rFonts w:cs="B Nazanin" w:hint="cs"/>
          <w:b/>
          <w:bCs/>
          <w:sz w:val="24"/>
          <w:szCs w:val="24"/>
          <w:rtl/>
          <w:lang w:bidi="fa-IR"/>
        </w:rPr>
        <w:t>داد دانشجو:</w:t>
      </w:r>
      <w:r w:rsidR="00FA52D3">
        <w:rPr>
          <w:rFonts w:cs="B Nazanin" w:hint="cs"/>
          <w:b/>
          <w:bCs/>
          <w:sz w:val="24"/>
          <w:szCs w:val="24"/>
          <w:rtl/>
          <w:lang w:bidi="fa-IR"/>
        </w:rPr>
        <w:t xml:space="preserve"> 3</w:t>
      </w:r>
      <w:r w:rsidR="004310FB" w:rsidRPr="00B44F95">
        <w:rPr>
          <w:rFonts w:cs="B Nazanin"/>
          <w:b/>
          <w:bCs/>
          <w:sz w:val="24"/>
          <w:szCs w:val="24"/>
          <w:rtl/>
          <w:lang w:bidi="fa-IR"/>
        </w:rPr>
        <w:tab/>
      </w:r>
      <w:r w:rsidR="00CC79CE">
        <w:rPr>
          <w:rFonts w:cs="B Nazanin"/>
          <w:b/>
          <w:bCs/>
          <w:sz w:val="24"/>
          <w:szCs w:val="24"/>
          <w:lang w:bidi="fa-IR"/>
        </w:rPr>
        <w:t xml:space="preserve">                                    </w:t>
      </w:r>
      <w:r w:rsidR="00D7268B" w:rsidRPr="00B44F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 نیاز:  </w:t>
      </w:r>
    </w:p>
    <w:tbl>
      <w:tblPr>
        <w:tblStyle w:val="TableGrid"/>
        <w:bidiVisual/>
        <w:tblW w:w="14708" w:type="dxa"/>
        <w:tblLook w:val="04A0" w:firstRow="1" w:lastRow="0" w:firstColumn="1" w:lastColumn="0" w:noHBand="0" w:noVBand="1"/>
      </w:tblPr>
      <w:tblGrid>
        <w:gridCol w:w="679"/>
        <w:gridCol w:w="1565"/>
        <w:gridCol w:w="1308"/>
        <w:gridCol w:w="2892"/>
        <w:gridCol w:w="933"/>
        <w:gridCol w:w="1675"/>
        <w:gridCol w:w="1643"/>
        <w:gridCol w:w="2343"/>
        <w:gridCol w:w="1670"/>
      </w:tblGrid>
      <w:tr w:rsidR="00882442" w14:paraId="44126356" w14:textId="77777777" w:rsidTr="00102D2A">
        <w:trPr>
          <w:trHeight w:val="1370"/>
        </w:trPr>
        <w:tc>
          <w:tcPr>
            <w:tcW w:w="680" w:type="dxa"/>
          </w:tcPr>
          <w:p w14:paraId="1A3F6F26" w14:textId="77777777" w:rsidR="004310FB" w:rsidRDefault="004310FB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b/>
                <w:bCs/>
                <w:rtl/>
                <w:lang w:bidi="fa-IR"/>
              </w:rPr>
              <w:t>شماره جلسه</w:t>
            </w:r>
          </w:p>
        </w:tc>
        <w:tc>
          <w:tcPr>
            <w:tcW w:w="1584" w:type="dxa"/>
          </w:tcPr>
          <w:p w14:paraId="0E97B6EF" w14:textId="77777777" w:rsidR="004310FB" w:rsidRPr="002A1F89" w:rsidRDefault="004310FB" w:rsidP="004310F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عنوان جلسه</w:t>
            </w:r>
          </w:p>
        </w:tc>
        <w:tc>
          <w:tcPr>
            <w:tcW w:w="1336" w:type="dxa"/>
          </w:tcPr>
          <w:p w14:paraId="6D51B627" w14:textId="77777777" w:rsidR="004310FB" w:rsidRPr="002A1F89" w:rsidRDefault="00446A5E" w:rsidP="004310F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نام </w:t>
            </w:r>
            <w:r w:rsidR="004310FB">
              <w:rPr>
                <w:rFonts w:cs="B Zar" w:hint="cs"/>
                <w:b/>
                <w:bCs/>
                <w:rtl/>
                <w:lang w:bidi="fa-IR"/>
              </w:rPr>
              <w:t>استاد</w:t>
            </w:r>
          </w:p>
        </w:tc>
        <w:tc>
          <w:tcPr>
            <w:tcW w:w="2945" w:type="dxa"/>
          </w:tcPr>
          <w:p w14:paraId="72C5F35F" w14:textId="77777777" w:rsidR="004310FB" w:rsidRDefault="004310FB" w:rsidP="00446A5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b/>
                <w:bCs/>
                <w:rtl/>
                <w:lang w:bidi="fa-IR"/>
              </w:rPr>
              <w:t xml:space="preserve">اهداف </w:t>
            </w:r>
            <w:r w:rsidR="00446A5E">
              <w:rPr>
                <w:rFonts w:cs="B Zar" w:hint="cs"/>
                <w:b/>
                <w:bCs/>
                <w:rtl/>
                <w:lang w:bidi="fa-IR"/>
              </w:rPr>
              <w:t>اختصاصی</w:t>
            </w:r>
          </w:p>
        </w:tc>
        <w:tc>
          <w:tcPr>
            <w:tcW w:w="933" w:type="dxa"/>
          </w:tcPr>
          <w:p w14:paraId="2F16716F" w14:textId="77777777" w:rsidR="004310FB" w:rsidRDefault="004310FB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حیطه یادگیری (شناختی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عاطفی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مهارتی)</w:t>
            </w:r>
          </w:p>
        </w:tc>
        <w:tc>
          <w:tcPr>
            <w:tcW w:w="1709" w:type="dxa"/>
          </w:tcPr>
          <w:p w14:paraId="0B0A74C9" w14:textId="77777777"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>روش های یاددهی</w:t>
            </w:r>
          </w:p>
          <w:p w14:paraId="2B2F051C" w14:textId="77777777"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 xml:space="preserve">(فعالیت های </w:t>
            </w:r>
            <w:r>
              <w:rPr>
                <w:rFonts w:cs="B Zar" w:hint="cs"/>
                <w:b/>
                <w:bCs/>
                <w:rtl/>
                <w:lang w:bidi="fa-IR"/>
              </w:rPr>
              <w:t>استاد</w:t>
            </w:r>
            <w:r w:rsidRPr="004310FB"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691" w:type="dxa"/>
          </w:tcPr>
          <w:p w14:paraId="45E3BE97" w14:textId="77777777"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>روش های یادگیری</w:t>
            </w:r>
          </w:p>
          <w:p w14:paraId="4D138244" w14:textId="77777777"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>(فعالیت های دانشجو)</w:t>
            </w:r>
          </w:p>
        </w:tc>
        <w:tc>
          <w:tcPr>
            <w:tcW w:w="2103" w:type="dxa"/>
          </w:tcPr>
          <w:p w14:paraId="00795BA0" w14:textId="77777777" w:rsidR="004310FB" w:rsidRDefault="004310FB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منب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ع</w:t>
            </w:r>
            <w:r w:rsidR="00921C96">
              <w:rPr>
                <w:rFonts w:cs="B Zar" w:hint="cs"/>
                <w:b/>
                <w:bCs/>
                <w:rtl/>
                <w:lang w:bidi="fa-IR"/>
              </w:rPr>
              <w:t xml:space="preserve"> آموزشی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>جلسه</w:t>
            </w:r>
            <w:r w:rsidR="00921C96">
              <w:rPr>
                <w:rFonts w:cs="B Zar" w:hint="cs"/>
                <w:b/>
                <w:bCs/>
                <w:rtl/>
                <w:lang w:bidi="fa-IR"/>
              </w:rPr>
              <w:t xml:space="preserve"> (شماره فصل کتاب)</w:t>
            </w:r>
          </w:p>
        </w:tc>
        <w:tc>
          <w:tcPr>
            <w:tcW w:w="1727" w:type="dxa"/>
          </w:tcPr>
          <w:p w14:paraId="4ABCB256" w14:textId="77777777" w:rsidR="004310FB" w:rsidRDefault="00921C96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882442" w14:paraId="325FC554" w14:textId="77777777" w:rsidTr="00102D2A">
        <w:trPr>
          <w:trHeight w:val="461"/>
        </w:trPr>
        <w:tc>
          <w:tcPr>
            <w:tcW w:w="680" w:type="dxa"/>
          </w:tcPr>
          <w:p w14:paraId="1079B43C" w14:textId="7DF4E02A" w:rsidR="004310FB" w:rsidRPr="002A1F89" w:rsidRDefault="00FA52D3" w:rsidP="002A1F89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84" w:type="dxa"/>
          </w:tcPr>
          <w:p w14:paraId="28041B0B" w14:textId="1DE5F80E" w:rsidR="004310FB" w:rsidRPr="00FA52D3" w:rsidRDefault="00FA52D3" w:rsidP="00FA52D3">
            <w:pPr>
              <w:tabs>
                <w:tab w:val="left" w:pos="567"/>
              </w:tabs>
              <w:bidi/>
              <w:ind w:left="525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A52D3">
              <w:rPr>
                <w:rFonts w:cs="B Nazanin" w:hint="cs"/>
                <w:sz w:val="24"/>
                <w:szCs w:val="24"/>
                <w:rtl/>
              </w:rPr>
              <w:t>آشنایی با سیستم و اجزای آن</w:t>
            </w:r>
          </w:p>
        </w:tc>
        <w:tc>
          <w:tcPr>
            <w:tcW w:w="1336" w:type="dxa"/>
          </w:tcPr>
          <w:p w14:paraId="408E4625" w14:textId="6A75B04F" w:rsidR="004310FB" w:rsidRPr="00882442" w:rsidRDefault="00FA52D3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محمودی</w:t>
            </w:r>
          </w:p>
        </w:tc>
        <w:tc>
          <w:tcPr>
            <w:tcW w:w="2945" w:type="dxa"/>
          </w:tcPr>
          <w:p w14:paraId="66E1FB29" w14:textId="77777777" w:rsidR="00FA52D3" w:rsidRPr="003202AA" w:rsidRDefault="00FA52D3" w:rsidP="00FA52D3">
            <w:pPr>
              <w:pStyle w:val="Title"/>
              <w:numPr>
                <w:ilvl w:val="0"/>
                <w:numId w:val="5"/>
              </w:numPr>
              <w:jc w:val="left"/>
              <w:rPr>
                <w:rFonts w:cs="B Nazanin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 xml:space="preserve">آشنایی با </w:t>
            </w:r>
            <w:r w:rsidRPr="003202AA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>اجزای</w:t>
            </w:r>
            <w:r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 xml:space="preserve"> مهم  در </w:t>
            </w:r>
            <w:r w:rsidRPr="003202AA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>سیستم</w:t>
            </w:r>
            <w:r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 xml:space="preserve"> های</w:t>
            </w:r>
            <w:r w:rsidRPr="003202AA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 xml:space="preserve"> اطلاعاتی </w:t>
            </w:r>
          </w:p>
          <w:p w14:paraId="4A599E42" w14:textId="00C36E7B" w:rsidR="004310FB" w:rsidRDefault="004310FB" w:rsidP="00882442">
            <w:pPr>
              <w:pStyle w:val="Title"/>
              <w:ind w:left="180"/>
              <w:jc w:val="left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14:paraId="3DDC139F" w14:textId="27E3E532" w:rsidR="004310FB" w:rsidRPr="00FA52D3" w:rsidRDefault="00FA52D3" w:rsidP="0088244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D3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709" w:type="dxa"/>
          </w:tcPr>
          <w:p w14:paraId="44861474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66CB8958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  <w:p w14:paraId="102B674B" w14:textId="2960E1B1" w:rsidR="004310FB" w:rsidRPr="00882442" w:rsidRDefault="00FA52D3" w:rsidP="00FA52D3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افکار</w:t>
            </w:r>
          </w:p>
        </w:tc>
        <w:tc>
          <w:tcPr>
            <w:tcW w:w="1691" w:type="dxa"/>
          </w:tcPr>
          <w:p w14:paraId="11F8D345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شرکت در پرسش و پاسخ کلاسی</w:t>
            </w:r>
          </w:p>
          <w:p w14:paraId="11CDCB52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حضور به موقع در </w:t>
            </w:r>
          </w:p>
          <w:p w14:paraId="1EFDC6AF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</w:p>
          <w:p w14:paraId="6C330EF8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03" w:type="dxa"/>
          </w:tcPr>
          <w:p w14:paraId="4A8CE3DB" w14:textId="77777777" w:rsidR="00FA52D3" w:rsidRDefault="00FA52D3" w:rsidP="00FA52D3">
            <w:pPr>
              <w:numPr>
                <w:ilvl w:val="0"/>
                <w:numId w:val="6"/>
              </w:num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اصول مبانی کامپیوتر</w:t>
            </w:r>
          </w:p>
          <w:p w14:paraId="02AF3B54" w14:textId="77777777" w:rsidR="004310FB" w:rsidRDefault="004310FB" w:rsidP="00FA52D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7" w:type="dxa"/>
          </w:tcPr>
          <w:p w14:paraId="1783B267" w14:textId="708B5559" w:rsidR="004310FB" w:rsidRPr="00FA52D3" w:rsidRDefault="00FA52D3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D3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</w:t>
            </w:r>
          </w:p>
        </w:tc>
      </w:tr>
      <w:tr w:rsidR="00882442" w14:paraId="23641B6C" w14:textId="77777777" w:rsidTr="00102D2A">
        <w:trPr>
          <w:trHeight w:val="461"/>
        </w:trPr>
        <w:tc>
          <w:tcPr>
            <w:tcW w:w="680" w:type="dxa"/>
          </w:tcPr>
          <w:p w14:paraId="1F2202EE" w14:textId="3648AAF0" w:rsidR="004310FB" w:rsidRPr="002A1F89" w:rsidRDefault="00FA52D3" w:rsidP="002A1F89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84" w:type="dxa"/>
          </w:tcPr>
          <w:p w14:paraId="76D72F03" w14:textId="073E67D4" w:rsidR="004310FB" w:rsidRPr="00FA52D3" w:rsidRDefault="00FA52D3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A52D3">
              <w:rPr>
                <w:rFonts w:cs="B Nazanin" w:hint="cs"/>
                <w:sz w:val="24"/>
                <w:szCs w:val="24"/>
                <w:rtl/>
              </w:rPr>
              <w:t>آشنایی با  انواع کامپیوترها و تاریخچه سیستم عامل ها</w:t>
            </w:r>
          </w:p>
        </w:tc>
        <w:tc>
          <w:tcPr>
            <w:tcW w:w="1336" w:type="dxa"/>
          </w:tcPr>
          <w:p w14:paraId="38337C07" w14:textId="7B485DB5" w:rsidR="004310FB" w:rsidRDefault="00FA52D3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محمودی</w:t>
            </w:r>
          </w:p>
        </w:tc>
        <w:tc>
          <w:tcPr>
            <w:tcW w:w="2945" w:type="dxa"/>
          </w:tcPr>
          <w:p w14:paraId="31748EDF" w14:textId="286A944B" w:rsidR="00FA52D3" w:rsidRPr="003202AA" w:rsidRDefault="00FA52D3" w:rsidP="00FA52D3">
            <w:pPr>
              <w:pStyle w:val="Title"/>
              <w:numPr>
                <w:ilvl w:val="0"/>
                <w:numId w:val="5"/>
              </w:numPr>
              <w:jc w:val="left"/>
              <w:rPr>
                <w:rFonts w:cs="B Nazanin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>آشنایی با انواع کامپیوتر</w:t>
            </w:r>
          </w:p>
          <w:p w14:paraId="2ED27DC8" w14:textId="77777777" w:rsidR="004310FB" w:rsidRDefault="004310FB" w:rsidP="00882442">
            <w:pPr>
              <w:pStyle w:val="Title"/>
              <w:ind w:left="180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14:paraId="5C303CFE" w14:textId="49D82181" w:rsidR="004310FB" w:rsidRPr="00FA52D3" w:rsidRDefault="00FA52D3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D3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709" w:type="dxa"/>
          </w:tcPr>
          <w:p w14:paraId="6DEFD09F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24235355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  <w:p w14:paraId="6795CDC2" w14:textId="7A40A92F" w:rsidR="004310FB" w:rsidRDefault="00FA52D3" w:rsidP="00FA52D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افکار</w:t>
            </w:r>
          </w:p>
        </w:tc>
        <w:tc>
          <w:tcPr>
            <w:tcW w:w="1691" w:type="dxa"/>
          </w:tcPr>
          <w:p w14:paraId="62E56FE3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شرکت در پرسش و پاسخ کلاسی</w:t>
            </w:r>
          </w:p>
          <w:p w14:paraId="17023B7F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حضور به موقع در </w:t>
            </w:r>
          </w:p>
          <w:p w14:paraId="4BB13D6B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</w:p>
          <w:p w14:paraId="3FFAC25C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03" w:type="dxa"/>
          </w:tcPr>
          <w:p w14:paraId="5D066496" w14:textId="77777777" w:rsidR="00FA52D3" w:rsidRDefault="00FA52D3" w:rsidP="00FA52D3">
            <w:pPr>
              <w:numPr>
                <w:ilvl w:val="0"/>
                <w:numId w:val="6"/>
              </w:num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اصول مبانی کامپیوتر</w:t>
            </w:r>
          </w:p>
          <w:p w14:paraId="05262D17" w14:textId="77777777" w:rsidR="004310FB" w:rsidRDefault="004310FB" w:rsidP="00FA52D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7" w:type="dxa"/>
          </w:tcPr>
          <w:p w14:paraId="249C8341" w14:textId="5D34D6F3" w:rsidR="004310FB" w:rsidRPr="00FA52D3" w:rsidRDefault="00FA52D3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D3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</w:t>
            </w:r>
          </w:p>
        </w:tc>
      </w:tr>
      <w:tr w:rsidR="00882442" w14:paraId="70DB9967" w14:textId="77777777" w:rsidTr="00102D2A">
        <w:trPr>
          <w:trHeight w:val="461"/>
        </w:trPr>
        <w:tc>
          <w:tcPr>
            <w:tcW w:w="680" w:type="dxa"/>
          </w:tcPr>
          <w:p w14:paraId="527CCAA9" w14:textId="1CD28072" w:rsidR="004310FB" w:rsidRPr="002A1F89" w:rsidRDefault="00FA52D3" w:rsidP="002A1F89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84" w:type="dxa"/>
          </w:tcPr>
          <w:p w14:paraId="4F5F4D39" w14:textId="2BA2EE4C" w:rsidR="00FA52D3" w:rsidRPr="007C7F96" w:rsidRDefault="00FA52D3" w:rsidP="00FA52D3">
            <w:pPr>
              <w:pStyle w:val="Title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C7F96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آشنایی با </w:t>
            </w:r>
            <w:r w:rsidRPr="007C7F96">
              <w:rPr>
                <w:rFonts w:cs="B Nazanin"/>
                <w:b w:val="0"/>
                <w:bCs w:val="0"/>
                <w:sz w:val="24"/>
                <w:szCs w:val="24"/>
              </w:rPr>
              <w:t>Google schoolar</w:t>
            </w:r>
            <w:r w:rsidRPr="007C7F96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و نحوه جستجو در آن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lastRenderedPageBreak/>
              <w:t>آشنایی با مفاهیم علم سنجی</w:t>
            </w:r>
          </w:p>
          <w:p w14:paraId="3F51305D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36" w:type="dxa"/>
          </w:tcPr>
          <w:p w14:paraId="28B937AE" w14:textId="12C22690" w:rsidR="004310FB" w:rsidRDefault="00FA52D3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دکتر محمودی</w:t>
            </w:r>
          </w:p>
        </w:tc>
        <w:tc>
          <w:tcPr>
            <w:tcW w:w="2945" w:type="dxa"/>
          </w:tcPr>
          <w:p w14:paraId="600AB69E" w14:textId="77777777" w:rsidR="00FA52D3" w:rsidRPr="00FA52D3" w:rsidRDefault="00FA52D3" w:rsidP="00FA52D3">
            <w:pPr>
              <w:pStyle w:val="Title"/>
              <w:numPr>
                <w:ilvl w:val="0"/>
                <w:numId w:val="5"/>
              </w:numPr>
              <w:ind w:right="255"/>
              <w:jc w:val="both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آشنایی با جستجوی پیشرفته </w:t>
            </w:r>
            <w:r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در</w:t>
            </w:r>
            <w:r w:rsidRPr="00270CF7">
              <w:rPr>
                <w:rFonts w:cs="B Nazanin"/>
                <w:sz w:val="24"/>
                <w:szCs w:val="24"/>
              </w:rPr>
              <w:t xml:space="preserve"> </w:t>
            </w:r>
            <w:r w:rsidRPr="0065284B">
              <w:rPr>
                <w:rFonts w:cs="B Nazanin"/>
                <w:b w:val="0"/>
                <w:bCs w:val="0"/>
                <w:sz w:val="24"/>
                <w:szCs w:val="24"/>
              </w:rPr>
              <w:t>Google schoolar</w:t>
            </w:r>
            <w:r w:rsidRPr="001F4E3B">
              <w:rPr>
                <w:rFonts w:cs="B Nazanin"/>
                <w:sz w:val="24"/>
                <w:szCs w:val="24"/>
              </w:rPr>
              <w:t xml:space="preserve"> </w:t>
            </w:r>
          </w:p>
          <w:p w14:paraId="448BCC25" w14:textId="77777777" w:rsidR="00FA52D3" w:rsidRDefault="00FA52D3" w:rsidP="00FA52D3">
            <w:pPr>
              <w:pStyle w:val="Title"/>
              <w:ind w:right="255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14:paraId="42238C5F" w14:textId="77777777" w:rsidR="00FA52D3" w:rsidRPr="00FA52D3" w:rsidRDefault="00FA52D3" w:rsidP="00FA52D3">
            <w:pPr>
              <w:pStyle w:val="Title"/>
              <w:ind w:right="255"/>
              <w:jc w:val="both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  <w:p w14:paraId="7FF03673" w14:textId="5453676C" w:rsidR="004310FB" w:rsidRPr="00FA52D3" w:rsidRDefault="00FA52D3" w:rsidP="00FA52D3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D3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آشنایی با مفاهیم علم سنجی</w:t>
            </w:r>
          </w:p>
        </w:tc>
        <w:tc>
          <w:tcPr>
            <w:tcW w:w="933" w:type="dxa"/>
          </w:tcPr>
          <w:p w14:paraId="3F835D03" w14:textId="77777777" w:rsidR="007B2ADA" w:rsidRPr="00FA52D3" w:rsidRDefault="00FA52D3" w:rsidP="007B2AD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D3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شناختی</w:t>
            </w:r>
          </w:p>
          <w:p w14:paraId="2D940333" w14:textId="77777777" w:rsidR="00FA52D3" w:rsidRPr="00FA52D3" w:rsidRDefault="00FA52D3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24B7D77" w14:textId="77777777" w:rsidR="00FA52D3" w:rsidRPr="00FA52D3" w:rsidRDefault="00FA52D3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5191213" w14:textId="7175B3CD" w:rsidR="00FA52D3" w:rsidRPr="00FA52D3" w:rsidRDefault="00FA52D3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D3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714FD881" w14:textId="643AD17C" w:rsidR="00FA52D3" w:rsidRPr="00FA52D3" w:rsidRDefault="00FA52D3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9" w:type="dxa"/>
          </w:tcPr>
          <w:p w14:paraId="42CDFCFA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736EE93F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  <w:p w14:paraId="1E151059" w14:textId="77777777" w:rsidR="004310FB" w:rsidRDefault="00FA52D3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افکار</w:t>
            </w:r>
          </w:p>
          <w:p w14:paraId="2920F4B6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BF51DFC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048792B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سخنرانی</w:t>
            </w:r>
          </w:p>
          <w:p w14:paraId="775D2017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  <w:p w14:paraId="2AEDF069" w14:textId="4AA4F869" w:rsidR="00FA52D3" w:rsidRDefault="00FA52D3" w:rsidP="00FA52D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افکار</w:t>
            </w:r>
          </w:p>
        </w:tc>
        <w:tc>
          <w:tcPr>
            <w:tcW w:w="1691" w:type="dxa"/>
          </w:tcPr>
          <w:p w14:paraId="43D3E610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شرکت در پرسش و پاسخ کلاسی</w:t>
            </w:r>
          </w:p>
          <w:p w14:paraId="332DD4D9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حضور به موقع در </w:t>
            </w:r>
          </w:p>
          <w:p w14:paraId="004B44EE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</w:p>
          <w:p w14:paraId="6E608AA4" w14:textId="77777777" w:rsidR="004310FB" w:rsidRDefault="004310FB" w:rsidP="00FA52D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03" w:type="dxa"/>
          </w:tcPr>
          <w:p w14:paraId="2FEFAB08" w14:textId="77777777" w:rsidR="00FA52D3" w:rsidRDefault="00FA52D3" w:rsidP="00FA52D3">
            <w:pPr>
              <w:numPr>
                <w:ilvl w:val="0"/>
                <w:numId w:val="6"/>
              </w:num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بانک های اطلاعاتی موجود در زمینه بیولوژی</w:t>
            </w:r>
          </w:p>
          <w:p w14:paraId="6FED1B70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7" w:type="dxa"/>
          </w:tcPr>
          <w:p w14:paraId="76428455" w14:textId="6CFD07C6" w:rsidR="004310FB" w:rsidRPr="00FA52D3" w:rsidRDefault="00FA52D3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D3">
              <w:rPr>
                <w:rFonts w:cs="B Nazanin" w:hint="cs"/>
                <w:sz w:val="24"/>
                <w:szCs w:val="24"/>
                <w:rtl/>
                <w:lang w:bidi="fa-IR"/>
              </w:rPr>
              <w:t>پروژه عملی</w:t>
            </w:r>
          </w:p>
        </w:tc>
      </w:tr>
      <w:tr w:rsidR="00882442" w14:paraId="3F9849EB" w14:textId="77777777" w:rsidTr="00102D2A">
        <w:trPr>
          <w:trHeight w:val="446"/>
        </w:trPr>
        <w:tc>
          <w:tcPr>
            <w:tcW w:w="680" w:type="dxa"/>
          </w:tcPr>
          <w:p w14:paraId="3398ED3E" w14:textId="52966549" w:rsidR="004310FB" w:rsidRPr="002A1F89" w:rsidRDefault="00FA52D3" w:rsidP="002A1F89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4</w:t>
            </w:r>
          </w:p>
        </w:tc>
        <w:tc>
          <w:tcPr>
            <w:tcW w:w="1584" w:type="dxa"/>
          </w:tcPr>
          <w:p w14:paraId="404E2673" w14:textId="77777777" w:rsidR="00FA52D3" w:rsidRPr="007C7F96" w:rsidRDefault="00FA52D3" w:rsidP="00FA52D3">
            <w:pPr>
              <w:pStyle w:val="Title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7C7F96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آشنایی با </w:t>
            </w:r>
            <w:r w:rsidRPr="007C7F96">
              <w:rPr>
                <w:rFonts w:cs="B Nazanin"/>
                <w:b w:val="0"/>
                <w:bCs w:val="0"/>
                <w:sz w:val="24"/>
                <w:szCs w:val="24"/>
              </w:rPr>
              <w:t>PubMed</w:t>
            </w:r>
            <w:r w:rsidRPr="007C7F96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و نحوه جستجو در آن</w:t>
            </w:r>
          </w:p>
          <w:p w14:paraId="793562B2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36" w:type="dxa"/>
          </w:tcPr>
          <w:p w14:paraId="10183556" w14:textId="00CC4F15" w:rsidR="004310FB" w:rsidRDefault="00FA52D3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محمودی</w:t>
            </w:r>
          </w:p>
        </w:tc>
        <w:tc>
          <w:tcPr>
            <w:tcW w:w="2945" w:type="dxa"/>
          </w:tcPr>
          <w:p w14:paraId="3599CB98" w14:textId="77777777" w:rsidR="00FA52D3" w:rsidRPr="003C37D2" w:rsidRDefault="00FA52D3" w:rsidP="00FA52D3">
            <w:pPr>
              <w:pStyle w:val="Title"/>
              <w:numPr>
                <w:ilvl w:val="0"/>
                <w:numId w:val="5"/>
              </w:numPr>
              <w:jc w:val="both"/>
              <w:rPr>
                <w:rFonts w:cs="B Zar"/>
                <w:sz w:val="28"/>
                <w:szCs w:val="28"/>
              </w:rPr>
            </w:pPr>
            <w:r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آشنایی با </w:t>
            </w:r>
            <w:r w:rsidRPr="004163A1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جستجوی پیشرفته </w:t>
            </w:r>
            <w:r w:rsidRPr="004163A1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در</w:t>
            </w:r>
            <w:r w:rsidRPr="004163A1">
              <w:rPr>
                <w:rFonts w:cs="B Nazanin"/>
                <w:sz w:val="24"/>
                <w:szCs w:val="24"/>
              </w:rPr>
              <w:t xml:space="preserve"> </w:t>
            </w:r>
            <w:r w:rsidRPr="004163A1">
              <w:rPr>
                <w:rFonts w:cs="B Nazanin"/>
                <w:b w:val="0"/>
                <w:bCs w:val="0"/>
                <w:sz w:val="24"/>
                <w:szCs w:val="24"/>
              </w:rPr>
              <w:t xml:space="preserve">PubMed </w:t>
            </w:r>
            <w:r w:rsidRPr="004163A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4163A1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</w:t>
            </w:r>
          </w:p>
          <w:p w14:paraId="59832861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14:paraId="788AF2B0" w14:textId="23488F9D" w:rsidR="004310FB" w:rsidRPr="00FA52D3" w:rsidRDefault="00FA52D3" w:rsidP="007B2AD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D3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709" w:type="dxa"/>
          </w:tcPr>
          <w:p w14:paraId="48670452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331D8C2A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  <w:p w14:paraId="04DFF0D3" w14:textId="0F9700F3" w:rsidR="004310FB" w:rsidRDefault="00FA52D3" w:rsidP="00FA52D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افکار</w:t>
            </w:r>
          </w:p>
        </w:tc>
        <w:tc>
          <w:tcPr>
            <w:tcW w:w="1691" w:type="dxa"/>
          </w:tcPr>
          <w:p w14:paraId="39D1D2D3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شرکت در پرسش و پاسخ کلاسی</w:t>
            </w:r>
          </w:p>
          <w:p w14:paraId="4191ADD0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حضور به موقع در </w:t>
            </w:r>
          </w:p>
          <w:p w14:paraId="0CC5D125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</w:p>
          <w:p w14:paraId="436E924D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03" w:type="dxa"/>
          </w:tcPr>
          <w:p w14:paraId="27ACD763" w14:textId="77777777" w:rsidR="00FA52D3" w:rsidRDefault="00FA52D3" w:rsidP="00FA52D3">
            <w:pPr>
              <w:numPr>
                <w:ilvl w:val="0"/>
                <w:numId w:val="6"/>
              </w:num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بانک های اطلاعاتی موجود در زمینه بیولوژی</w:t>
            </w:r>
          </w:p>
          <w:p w14:paraId="104C7928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7" w:type="dxa"/>
          </w:tcPr>
          <w:p w14:paraId="60D0A6B5" w14:textId="4E99402F" w:rsidR="004310FB" w:rsidRPr="00FA52D3" w:rsidRDefault="00FA52D3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D3">
              <w:rPr>
                <w:rFonts w:cs="B Nazanin" w:hint="cs"/>
                <w:sz w:val="24"/>
                <w:szCs w:val="24"/>
                <w:rtl/>
                <w:lang w:bidi="fa-IR"/>
              </w:rPr>
              <w:t>پروژه عملی</w:t>
            </w:r>
          </w:p>
        </w:tc>
      </w:tr>
      <w:tr w:rsidR="00B211D1" w14:paraId="629A7786" w14:textId="77777777" w:rsidTr="00102D2A">
        <w:trPr>
          <w:trHeight w:val="461"/>
        </w:trPr>
        <w:tc>
          <w:tcPr>
            <w:tcW w:w="680" w:type="dxa"/>
          </w:tcPr>
          <w:p w14:paraId="50587FE1" w14:textId="5CD84664" w:rsidR="00B211D1" w:rsidRPr="002A1F89" w:rsidRDefault="00B211D1" w:rsidP="00B211D1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584" w:type="dxa"/>
          </w:tcPr>
          <w:p w14:paraId="6E2ECDD3" w14:textId="6CA0E834" w:rsidR="00B211D1" w:rsidRDefault="00B211D1" w:rsidP="00B211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 xml:space="preserve">آموزش نکات کاربردی نرم افزار </w:t>
            </w:r>
            <w:r w:rsidRPr="00FC16E1">
              <w:rPr>
                <w:rFonts w:asciiTheme="majorBidi" w:hAnsiTheme="majorBidi" w:cs="B Nazanin"/>
                <w:lang w:bidi="fa-IR"/>
              </w:rPr>
              <w:t>Word</w:t>
            </w:r>
          </w:p>
        </w:tc>
        <w:tc>
          <w:tcPr>
            <w:tcW w:w="1336" w:type="dxa"/>
          </w:tcPr>
          <w:p w14:paraId="149B17DC" w14:textId="73F8F5DE" w:rsidR="00B211D1" w:rsidRDefault="00B211D1" w:rsidP="00B211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دکتر یاریان</w:t>
            </w:r>
          </w:p>
        </w:tc>
        <w:tc>
          <w:tcPr>
            <w:tcW w:w="2945" w:type="dxa"/>
          </w:tcPr>
          <w:p w14:paraId="30FD43E7" w14:textId="77777777" w:rsidR="00B211D1" w:rsidRPr="00FC16E1" w:rsidRDefault="00B211D1" w:rsidP="00B211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1- دانشجو نصب نرم افزار را فراگیرد.</w:t>
            </w:r>
          </w:p>
          <w:p w14:paraId="1CEEFE4F" w14:textId="7F22D14D" w:rsidR="00B211D1" w:rsidRDefault="00B211D1" w:rsidP="00B211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 xml:space="preserve">2- دانشجو بتواند با یادگیری نکات مهم و کاربردی این نرم افراز، نیازهای خود جهت نوشتن پروپوزال، کامنت گذاری، پاسخ به داور و... را برطرف نماید. </w:t>
            </w:r>
          </w:p>
        </w:tc>
        <w:tc>
          <w:tcPr>
            <w:tcW w:w="933" w:type="dxa"/>
          </w:tcPr>
          <w:p w14:paraId="75C475C0" w14:textId="77777777" w:rsidR="00B211D1" w:rsidRPr="00FC16E1" w:rsidRDefault="00B211D1" w:rsidP="00B211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مهارتی</w:t>
            </w:r>
          </w:p>
          <w:p w14:paraId="0CE62D7B" w14:textId="77777777" w:rsidR="00B211D1" w:rsidRPr="00FC16E1" w:rsidRDefault="00B211D1" w:rsidP="00B211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756B7C5B" w14:textId="77777777" w:rsidR="00B211D1" w:rsidRPr="00FC16E1" w:rsidRDefault="00B211D1" w:rsidP="00B211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179ED6B2" w14:textId="378EA37F" w:rsidR="00B211D1" w:rsidRDefault="00B211D1" w:rsidP="00B211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مهارتی</w:t>
            </w:r>
          </w:p>
        </w:tc>
        <w:tc>
          <w:tcPr>
            <w:tcW w:w="1709" w:type="dxa"/>
          </w:tcPr>
          <w:p w14:paraId="76232376" w14:textId="77777777" w:rsidR="00B211D1" w:rsidRPr="00FC16E1" w:rsidRDefault="00B211D1" w:rsidP="00B211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1-استفاده از ویدیو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Pr="00FC16E1">
              <w:rPr>
                <w:rFonts w:asciiTheme="majorBidi" w:hAnsiTheme="majorBidi" w:cs="B Nazanin"/>
                <w:rtl/>
                <w:lang w:bidi="fa-IR"/>
              </w:rPr>
              <w:t>پروژکتور</w:t>
            </w:r>
          </w:p>
          <w:p w14:paraId="3D146E63" w14:textId="77777777" w:rsidR="00B211D1" w:rsidRPr="00FC16E1" w:rsidRDefault="00B211D1" w:rsidP="00B211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439F34C5" w14:textId="53DBA401" w:rsidR="00B211D1" w:rsidRDefault="00B211D1" w:rsidP="00B211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2- آموزش همزمان به دانشجو و کار در کلاس</w:t>
            </w:r>
          </w:p>
        </w:tc>
        <w:tc>
          <w:tcPr>
            <w:tcW w:w="1691" w:type="dxa"/>
          </w:tcPr>
          <w:p w14:paraId="2C2FA49D" w14:textId="77777777" w:rsidR="00B211D1" w:rsidRPr="00FC16E1" w:rsidRDefault="00B211D1" w:rsidP="00B211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1- کار با کامپیوتر همزمان با استاد</w:t>
            </w:r>
          </w:p>
          <w:p w14:paraId="4DB835B1" w14:textId="3ACAE43E" w:rsidR="00B211D1" w:rsidRDefault="00B211D1" w:rsidP="00B211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2- حضور به موقع سر کلاس</w:t>
            </w:r>
          </w:p>
        </w:tc>
        <w:tc>
          <w:tcPr>
            <w:tcW w:w="2103" w:type="dxa"/>
          </w:tcPr>
          <w:p w14:paraId="14A2E3C3" w14:textId="77777777" w:rsidR="00B211D1" w:rsidRPr="00FC16E1" w:rsidRDefault="00B211D1" w:rsidP="00B211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48085D05" w14:textId="77777777" w:rsidR="00B211D1" w:rsidRPr="00FC16E1" w:rsidRDefault="00B211D1" w:rsidP="00B211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 xml:space="preserve">مجموعه نرم افزار </w:t>
            </w:r>
            <w:r w:rsidRPr="00FC16E1">
              <w:rPr>
                <w:rFonts w:asciiTheme="majorBidi" w:hAnsiTheme="majorBidi" w:cs="B Nazanin"/>
                <w:lang w:bidi="fa-IR"/>
              </w:rPr>
              <w:t xml:space="preserve">Office </w:t>
            </w:r>
          </w:p>
          <w:p w14:paraId="2EF0B61F" w14:textId="03E576F7" w:rsidR="00B211D1" w:rsidRDefault="00B211D1" w:rsidP="00B211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دانلود از اینترنت و نصب سرکلاس</w:t>
            </w:r>
          </w:p>
        </w:tc>
        <w:tc>
          <w:tcPr>
            <w:tcW w:w="1727" w:type="dxa"/>
          </w:tcPr>
          <w:p w14:paraId="151195A9" w14:textId="77777777" w:rsidR="00B211D1" w:rsidRPr="00FC16E1" w:rsidRDefault="00B211D1" w:rsidP="00B211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63878F89" w14:textId="5EA72326" w:rsidR="00B211D1" w:rsidRDefault="00B211D1" w:rsidP="00B211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امتحان عملی و کار با کامپیوتر</w:t>
            </w:r>
          </w:p>
        </w:tc>
      </w:tr>
      <w:tr w:rsidR="00B211D1" w14:paraId="6BCA8FFA" w14:textId="77777777" w:rsidTr="00102D2A">
        <w:trPr>
          <w:trHeight w:val="461"/>
        </w:trPr>
        <w:tc>
          <w:tcPr>
            <w:tcW w:w="680" w:type="dxa"/>
          </w:tcPr>
          <w:p w14:paraId="5AE83A14" w14:textId="70114271" w:rsidR="00B211D1" w:rsidRPr="002A1F89" w:rsidRDefault="00B211D1" w:rsidP="00B211D1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584" w:type="dxa"/>
          </w:tcPr>
          <w:p w14:paraId="1A08E869" w14:textId="4CFC4FD5" w:rsidR="00B211D1" w:rsidRDefault="00B211D1" w:rsidP="00B211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 xml:space="preserve">آموزش نکات کاربردی کار با نرم افزار </w:t>
            </w:r>
            <w:r w:rsidRPr="00FC16E1">
              <w:rPr>
                <w:rFonts w:asciiTheme="majorBidi" w:hAnsiTheme="majorBidi" w:cs="B Nazanin"/>
                <w:lang w:bidi="fa-IR"/>
              </w:rPr>
              <w:t>Power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Pr="00FC16E1">
              <w:rPr>
                <w:rFonts w:asciiTheme="majorBidi" w:hAnsiTheme="majorBidi" w:cs="B Nazanin"/>
                <w:lang w:bidi="fa-IR"/>
              </w:rPr>
              <w:t>point</w:t>
            </w:r>
            <w:r w:rsidRPr="00FC16E1">
              <w:rPr>
                <w:rFonts w:asciiTheme="majorBidi" w:hAnsiTheme="majorBidi" w:cs="B Nazanin"/>
                <w:rtl/>
                <w:lang w:bidi="fa-IR"/>
              </w:rPr>
              <w:t xml:space="preserve"> و </w:t>
            </w:r>
            <w:r w:rsidRPr="00FC16E1">
              <w:rPr>
                <w:rFonts w:asciiTheme="majorBidi" w:hAnsiTheme="majorBidi" w:cs="B Nazanin"/>
                <w:lang w:bidi="fa-IR"/>
              </w:rPr>
              <w:t>Paint</w:t>
            </w:r>
          </w:p>
        </w:tc>
        <w:tc>
          <w:tcPr>
            <w:tcW w:w="1336" w:type="dxa"/>
          </w:tcPr>
          <w:p w14:paraId="068F6EDB" w14:textId="77777777" w:rsidR="00B211D1" w:rsidRPr="00FC16E1" w:rsidRDefault="00B211D1" w:rsidP="00B211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62C8C122" w14:textId="479C7E2E" w:rsidR="00B211D1" w:rsidRDefault="00B211D1" w:rsidP="00B211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دکتر یاریان</w:t>
            </w:r>
          </w:p>
        </w:tc>
        <w:tc>
          <w:tcPr>
            <w:tcW w:w="2945" w:type="dxa"/>
          </w:tcPr>
          <w:p w14:paraId="59A19482" w14:textId="77777777" w:rsidR="00B211D1" w:rsidRPr="00FC16E1" w:rsidRDefault="00B211D1" w:rsidP="00B211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 xml:space="preserve">1- دانشجو مهارت لازم برای استفاده از نرم افزار </w:t>
            </w:r>
            <w:proofErr w:type="spellStart"/>
            <w:r w:rsidRPr="00FC16E1">
              <w:rPr>
                <w:rFonts w:asciiTheme="majorBidi" w:hAnsiTheme="majorBidi" w:cs="B Nazanin"/>
                <w:lang w:bidi="fa-IR"/>
              </w:rPr>
              <w:t>Powerpoint</w:t>
            </w:r>
            <w:proofErr w:type="spellEnd"/>
            <w:r w:rsidRPr="00FC16E1">
              <w:rPr>
                <w:rFonts w:asciiTheme="majorBidi" w:hAnsiTheme="majorBidi" w:cs="B Nazanin"/>
                <w:rtl/>
                <w:lang w:bidi="fa-IR"/>
              </w:rPr>
              <w:t xml:space="preserve"> برای آماده نمودن اسلایدها جهت ارایه سمینار، پروپوزال و پایان نامه خود را بدست آورد.</w:t>
            </w:r>
          </w:p>
          <w:p w14:paraId="4AA63002" w14:textId="26CB2B5A" w:rsidR="00B211D1" w:rsidRDefault="00B211D1" w:rsidP="00B211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 xml:space="preserve">2- دانشجو مهارت لازم برای استفاده از نرم افزار </w:t>
            </w:r>
            <w:r w:rsidRPr="00FC16E1">
              <w:rPr>
                <w:rFonts w:asciiTheme="majorBidi" w:hAnsiTheme="majorBidi" w:cs="B Nazanin"/>
                <w:lang w:bidi="fa-IR"/>
              </w:rPr>
              <w:t>Paint</w:t>
            </w:r>
            <w:r w:rsidRPr="00FC16E1">
              <w:rPr>
                <w:rFonts w:asciiTheme="majorBidi" w:hAnsiTheme="majorBidi" w:cs="B Nazanin"/>
                <w:rtl/>
                <w:lang w:bidi="fa-IR"/>
              </w:rPr>
              <w:t xml:space="preserve"> برای طراحی و آماده نمودن یکسری تصاویر با کیفیت در راستای پایان نامه و مقاله خود فراگیرد.</w:t>
            </w:r>
          </w:p>
        </w:tc>
        <w:tc>
          <w:tcPr>
            <w:tcW w:w="933" w:type="dxa"/>
          </w:tcPr>
          <w:p w14:paraId="5B4AD34A" w14:textId="77777777" w:rsidR="00B211D1" w:rsidRPr="00FC16E1" w:rsidRDefault="00B211D1" w:rsidP="00B211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</w:p>
          <w:p w14:paraId="6098B58B" w14:textId="77777777" w:rsidR="00B211D1" w:rsidRPr="00FC16E1" w:rsidRDefault="00B211D1" w:rsidP="00B211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5D797268" w14:textId="77777777" w:rsidR="00B211D1" w:rsidRPr="00FC16E1" w:rsidRDefault="00B211D1" w:rsidP="00B211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مهارتی</w:t>
            </w:r>
          </w:p>
          <w:p w14:paraId="1726E29D" w14:textId="77777777" w:rsidR="00B211D1" w:rsidRPr="00FC16E1" w:rsidRDefault="00B211D1" w:rsidP="00B211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49D06AEA" w14:textId="77777777" w:rsidR="00B211D1" w:rsidRPr="00FC16E1" w:rsidRDefault="00B211D1" w:rsidP="00B211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5BA27098" w14:textId="77777777" w:rsidR="00B211D1" w:rsidRPr="00FC16E1" w:rsidRDefault="00B211D1" w:rsidP="00B211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648CA3D3" w14:textId="01C64C0B" w:rsidR="00B211D1" w:rsidRDefault="00B211D1" w:rsidP="00B211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مهارتی</w:t>
            </w:r>
          </w:p>
        </w:tc>
        <w:tc>
          <w:tcPr>
            <w:tcW w:w="1709" w:type="dxa"/>
          </w:tcPr>
          <w:p w14:paraId="2F5FE6CA" w14:textId="77777777" w:rsidR="00B211D1" w:rsidRDefault="00B211D1" w:rsidP="00B211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0D258DFC" w14:textId="77777777" w:rsidR="00B211D1" w:rsidRPr="00FC16E1" w:rsidRDefault="00B211D1" w:rsidP="00B211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1</w:t>
            </w:r>
            <w:r w:rsidRPr="00FC16E1">
              <w:rPr>
                <w:rFonts w:asciiTheme="majorBidi" w:hAnsiTheme="majorBidi" w:cs="B Nazanin"/>
                <w:rtl/>
                <w:lang w:bidi="fa-IR"/>
              </w:rPr>
              <w:t>-استفاده از ویدیوپروژکتور</w:t>
            </w:r>
          </w:p>
          <w:p w14:paraId="74C4A24F" w14:textId="77777777" w:rsidR="00B211D1" w:rsidRPr="00FC16E1" w:rsidRDefault="00B211D1" w:rsidP="00B211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0275D376" w14:textId="36939F85" w:rsidR="00B211D1" w:rsidRDefault="00B211D1" w:rsidP="00B211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2- آموزش همزمان به دانشجو و کار در کلاس</w:t>
            </w:r>
          </w:p>
        </w:tc>
        <w:tc>
          <w:tcPr>
            <w:tcW w:w="1691" w:type="dxa"/>
          </w:tcPr>
          <w:p w14:paraId="585B7DAB" w14:textId="77777777" w:rsidR="00B211D1" w:rsidRDefault="00B211D1" w:rsidP="00B211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48F0E67B" w14:textId="77777777" w:rsidR="00B211D1" w:rsidRPr="00FC16E1" w:rsidRDefault="00B211D1" w:rsidP="00B211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1</w:t>
            </w:r>
            <w:r w:rsidRPr="00FC16E1">
              <w:rPr>
                <w:rFonts w:asciiTheme="majorBidi" w:hAnsiTheme="majorBidi" w:cs="B Nazanin"/>
                <w:rtl/>
                <w:lang w:bidi="fa-IR"/>
              </w:rPr>
              <w:t>- کار با کامپیوتر همزمان با استاد</w:t>
            </w:r>
          </w:p>
          <w:p w14:paraId="7D3E085E" w14:textId="5CC6E2F6" w:rsidR="00B211D1" w:rsidRDefault="00B211D1" w:rsidP="00B211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2- حضور به موقع سر کلاس</w:t>
            </w:r>
          </w:p>
        </w:tc>
        <w:tc>
          <w:tcPr>
            <w:tcW w:w="2103" w:type="dxa"/>
          </w:tcPr>
          <w:p w14:paraId="54FDCEE2" w14:textId="77777777" w:rsidR="00B211D1" w:rsidRPr="00FC16E1" w:rsidRDefault="00B211D1" w:rsidP="00B211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27F693F0" w14:textId="77777777" w:rsidR="00B211D1" w:rsidRPr="00FC16E1" w:rsidRDefault="00B211D1" w:rsidP="00B211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 xml:space="preserve">مجموعه نرم افزار </w:t>
            </w:r>
            <w:r w:rsidRPr="00FC16E1">
              <w:rPr>
                <w:rFonts w:asciiTheme="majorBidi" w:hAnsiTheme="majorBidi" w:cs="B Nazanin"/>
                <w:lang w:bidi="fa-IR"/>
              </w:rPr>
              <w:t xml:space="preserve">Office </w:t>
            </w:r>
          </w:p>
          <w:p w14:paraId="4FD3E853" w14:textId="39961DE1" w:rsidR="00B211D1" w:rsidRDefault="00B211D1" w:rsidP="00B211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دانلود از اینترنت و نصب سرکلاس</w:t>
            </w:r>
          </w:p>
        </w:tc>
        <w:tc>
          <w:tcPr>
            <w:tcW w:w="1727" w:type="dxa"/>
          </w:tcPr>
          <w:p w14:paraId="4F050359" w14:textId="77777777" w:rsidR="00B211D1" w:rsidRPr="00FC16E1" w:rsidRDefault="00B211D1" w:rsidP="00B211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0F849165" w14:textId="0E5E5988" w:rsidR="00B211D1" w:rsidRDefault="00B211D1" w:rsidP="00B211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امتحان عملی و کار با کامپیوتر</w:t>
            </w:r>
          </w:p>
        </w:tc>
      </w:tr>
      <w:tr w:rsidR="00B211D1" w14:paraId="026D739B" w14:textId="77777777" w:rsidTr="00102D2A">
        <w:trPr>
          <w:trHeight w:val="461"/>
        </w:trPr>
        <w:tc>
          <w:tcPr>
            <w:tcW w:w="680" w:type="dxa"/>
          </w:tcPr>
          <w:p w14:paraId="5502642D" w14:textId="612EDA44" w:rsidR="00B211D1" w:rsidRPr="002A1F89" w:rsidRDefault="00B211D1" w:rsidP="00B211D1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7</w:t>
            </w:r>
          </w:p>
        </w:tc>
        <w:tc>
          <w:tcPr>
            <w:tcW w:w="1584" w:type="dxa"/>
          </w:tcPr>
          <w:p w14:paraId="57CA0403" w14:textId="549D74F8" w:rsidR="00B211D1" w:rsidRDefault="00B211D1" w:rsidP="00B211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آموزش چند وب سایت مهم و کاربردی در راستای رشته تحصیلی</w:t>
            </w:r>
          </w:p>
        </w:tc>
        <w:tc>
          <w:tcPr>
            <w:tcW w:w="1336" w:type="dxa"/>
          </w:tcPr>
          <w:p w14:paraId="379D41A2" w14:textId="77777777" w:rsidR="00B211D1" w:rsidRPr="00FC16E1" w:rsidRDefault="00B211D1" w:rsidP="00B211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7C08D5FB" w14:textId="26EBC124" w:rsidR="00B211D1" w:rsidRDefault="00B211D1" w:rsidP="00B211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دکتر فاطمه یاریان</w:t>
            </w:r>
          </w:p>
        </w:tc>
        <w:tc>
          <w:tcPr>
            <w:tcW w:w="2945" w:type="dxa"/>
          </w:tcPr>
          <w:p w14:paraId="3D5D3B06" w14:textId="77777777" w:rsidR="00B211D1" w:rsidRPr="00FC16E1" w:rsidRDefault="00B211D1" w:rsidP="00B211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1- دانشجو با سامانه نوپا وزارت بهداشت آشنا شود و با نکات کاربردی این وب سایت آشنا شود.</w:t>
            </w:r>
          </w:p>
          <w:p w14:paraId="7A05F7CA" w14:textId="3CAE30D1" w:rsidR="00B211D1" w:rsidRDefault="00B211D1" w:rsidP="00B211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 xml:space="preserve">2- دانشجو با وب سایت </w:t>
            </w:r>
            <w:proofErr w:type="spellStart"/>
            <w:r w:rsidRPr="00FC16E1">
              <w:rPr>
                <w:rFonts w:asciiTheme="majorBidi" w:hAnsiTheme="majorBidi" w:cs="B Nazanin"/>
                <w:lang w:bidi="fa-IR"/>
              </w:rPr>
              <w:t>Letpub</w:t>
            </w:r>
            <w:proofErr w:type="spellEnd"/>
            <w:r w:rsidRPr="00FC16E1">
              <w:rPr>
                <w:rFonts w:asciiTheme="majorBidi" w:hAnsiTheme="majorBidi" w:cs="B Nazanin"/>
                <w:rtl/>
                <w:lang w:bidi="fa-IR"/>
              </w:rPr>
              <w:t xml:space="preserve"> آشنا شود و بتواند برای ساب میت مقاله خود از اطلاعات آن استفاده نماید.</w:t>
            </w:r>
          </w:p>
        </w:tc>
        <w:tc>
          <w:tcPr>
            <w:tcW w:w="933" w:type="dxa"/>
          </w:tcPr>
          <w:p w14:paraId="51FFF917" w14:textId="77777777" w:rsidR="00B211D1" w:rsidRDefault="00B211D1" w:rsidP="00B211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9" w:type="dxa"/>
          </w:tcPr>
          <w:p w14:paraId="0193A163" w14:textId="77777777" w:rsidR="00B211D1" w:rsidRPr="00FC16E1" w:rsidRDefault="00B211D1" w:rsidP="00B211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1-استفاده از ویدیوپروژکتور</w:t>
            </w:r>
          </w:p>
          <w:p w14:paraId="17A3162E" w14:textId="77777777" w:rsidR="00B211D1" w:rsidRPr="00FC16E1" w:rsidRDefault="00B211D1" w:rsidP="00B211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6403D92B" w14:textId="66969390" w:rsidR="00B211D1" w:rsidRDefault="00B211D1" w:rsidP="00B211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2- آموزش همزمان به دانشجو و کار در کلاس</w:t>
            </w:r>
          </w:p>
        </w:tc>
        <w:tc>
          <w:tcPr>
            <w:tcW w:w="1691" w:type="dxa"/>
          </w:tcPr>
          <w:p w14:paraId="39A7F123" w14:textId="77777777" w:rsidR="00B211D1" w:rsidRPr="00FC16E1" w:rsidRDefault="00B211D1" w:rsidP="00B211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1- کار با کامپیوتر همزمان با استاد</w:t>
            </w:r>
          </w:p>
          <w:p w14:paraId="02AF4375" w14:textId="7ADAAA92" w:rsidR="00B211D1" w:rsidRDefault="00B211D1" w:rsidP="00B211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2- حضور به موقع سر کلاس</w:t>
            </w:r>
          </w:p>
        </w:tc>
        <w:tc>
          <w:tcPr>
            <w:tcW w:w="2103" w:type="dxa"/>
          </w:tcPr>
          <w:p w14:paraId="31CEA198" w14:textId="77777777" w:rsidR="00B211D1" w:rsidRPr="00FC16E1" w:rsidRDefault="00B211D1" w:rsidP="00B211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5F1A161D" w14:textId="77777777" w:rsidR="00B211D1" w:rsidRPr="00FC16E1" w:rsidRDefault="00B211D1" w:rsidP="00B211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1- وب سایت آنلاین نوپا</w:t>
            </w:r>
          </w:p>
          <w:p w14:paraId="06CF44D5" w14:textId="77777777" w:rsidR="00B211D1" w:rsidRPr="00FC16E1" w:rsidRDefault="00B211D1" w:rsidP="00B211D1">
            <w:pPr>
              <w:bidi/>
              <w:rPr>
                <w:rFonts w:asciiTheme="majorBidi" w:hAnsiTheme="majorBidi" w:cs="B Nazanin"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 xml:space="preserve">2- وب سایت </w:t>
            </w:r>
          </w:p>
          <w:p w14:paraId="18BB8426" w14:textId="5890613D" w:rsidR="00B211D1" w:rsidRDefault="00B211D1" w:rsidP="00B211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lang w:bidi="fa-IR"/>
              </w:rPr>
              <w:t>https://www.letpub.com</w:t>
            </w:r>
          </w:p>
        </w:tc>
        <w:tc>
          <w:tcPr>
            <w:tcW w:w="1727" w:type="dxa"/>
          </w:tcPr>
          <w:p w14:paraId="35EF5467" w14:textId="77777777" w:rsidR="00B211D1" w:rsidRPr="00FC16E1" w:rsidRDefault="00B211D1" w:rsidP="00B211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6CC95276" w14:textId="3985B4D5" w:rsidR="00B211D1" w:rsidRDefault="00B211D1" w:rsidP="00B211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امتحان عملی و کار با کامپیوتر</w:t>
            </w:r>
          </w:p>
        </w:tc>
      </w:tr>
      <w:tr w:rsidR="00B211D1" w14:paraId="6C6BE305" w14:textId="77777777" w:rsidTr="00102D2A">
        <w:trPr>
          <w:trHeight w:val="446"/>
        </w:trPr>
        <w:tc>
          <w:tcPr>
            <w:tcW w:w="680" w:type="dxa"/>
          </w:tcPr>
          <w:p w14:paraId="3BF8A2CD" w14:textId="5D784E39" w:rsidR="00B211D1" w:rsidRPr="002A1F89" w:rsidRDefault="00B211D1" w:rsidP="00B211D1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584" w:type="dxa"/>
          </w:tcPr>
          <w:p w14:paraId="4C8A73BB" w14:textId="597718CF" w:rsidR="00B211D1" w:rsidRDefault="00B211D1" w:rsidP="00B211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 xml:space="preserve">آموزش نصب و کار با نرم افزار </w:t>
            </w:r>
            <w:r w:rsidRPr="00FC16E1">
              <w:rPr>
                <w:rFonts w:asciiTheme="majorBidi" w:hAnsiTheme="majorBidi" w:cs="B Nazanin"/>
                <w:lang w:bidi="fa-IR"/>
              </w:rPr>
              <w:t>Endnote</w:t>
            </w:r>
          </w:p>
        </w:tc>
        <w:tc>
          <w:tcPr>
            <w:tcW w:w="1336" w:type="dxa"/>
          </w:tcPr>
          <w:p w14:paraId="48FF9756" w14:textId="77777777" w:rsidR="00B211D1" w:rsidRPr="00FC16E1" w:rsidRDefault="00B211D1" w:rsidP="00B211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7686B4EE" w14:textId="105DABCA" w:rsidR="00B211D1" w:rsidRDefault="00B211D1" w:rsidP="00B211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دکتر فاطمه یاریان</w:t>
            </w:r>
          </w:p>
        </w:tc>
        <w:tc>
          <w:tcPr>
            <w:tcW w:w="2945" w:type="dxa"/>
          </w:tcPr>
          <w:p w14:paraId="74942D49" w14:textId="77777777" w:rsidR="00B211D1" w:rsidRPr="00FC16E1" w:rsidRDefault="00B211D1" w:rsidP="00B211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1- دانشجو با کاربرد این نرم افزار آشنا شود.</w:t>
            </w:r>
          </w:p>
          <w:p w14:paraId="739A3F9B" w14:textId="77777777" w:rsidR="00B211D1" w:rsidRPr="00FC16E1" w:rsidRDefault="00B211D1" w:rsidP="00B211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2- دانشجو بتواند مهارت لازم برای رفرانس دهی در متن را فرا گیرد.</w:t>
            </w:r>
          </w:p>
          <w:p w14:paraId="28D81329" w14:textId="7F870156" w:rsidR="00B211D1" w:rsidRDefault="00B211D1" w:rsidP="00B211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2- دانشجو بتواند رفرانسهای مورد نیاز خود را از سایت</w:t>
            </w:r>
            <w:r w:rsidRPr="00FC16E1">
              <w:rPr>
                <w:rFonts w:asciiTheme="majorBidi" w:hAnsiTheme="majorBidi" w:cs="B Nazanin"/>
                <w:lang w:bidi="fa-IR"/>
              </w:rPr>
              <w:t>google scholar</w:t>
            </w:r>
            <w:r w:rsidRPr="00FC16E1">
              <w:rPr>
                <w:rFonts w:asciiTheme="majorBidi" w:hAnsiTheme="majorBidi" w:cs="B Nazanin"/>
                <w:rtl/>
                <w:lang w:bidi="fa-IR"/>
              </w:rPr>
              <w:t xml:space="preserve"> و </w:t>
            </w:r>
            <w:proofErr w:type="spellStart"/>
            <w:r w:rsidRPr="00FC16E1">
              <w:rPr>
                <w:rFonts w:asciiTheme="majorBidi" w:hAnsiTheme="majorBidi" w:cs="B Nazanin"/>
                <w:lang w:bidi="fa-IR"/>
              </w:rPr>
              <w:t>Pubmed</w:t>
            </w:r>
            <w:proofErr w:type="spellEnd"/>
            <w:r w:rsidRPr="00FC16E1">
              <w:rPr>
                <w:rFonts w:asciiTheme="majorBidi" w:hAnsiTheme="majorBidi" w:cs="B Nazanin"/>
                <w:rtl/>
                <w:lang w:bidi="fa-IR"/>
              </w:rPr>
              <w:t xml:space="preserve">  به کتابخانه </w:t>
            </w:r>
            <w:r w:rsidRPr="00FC16E1">
              <w:rPr>
                <w:rFonts w:asciiTheme="majorBidi" w:hAnsiTheme="majorBidi" w:cs="B Nazanin"/>
                <w:lang w:bidi="fa-IR"/>
              </w:rPr>
              <w:t>Endnote</w:t>
            </w:r>
            <w:r w:rsidRPr="00FC16E1">
              <w:rPr>
                <w:rFonts w:asciiTheme="majorBidi" w:hAnsiTheme="majorBidi" w:cs="B Nazanin"/>
                <w:rtl/>
                <w:lang w:bidi="fa-IR"/>
              </w:rPr>
              <w:t xml:space="preserve"> انتقال دهد.</w:t>
            </w:r>
          </w:p>
        </w:tc>
        <w:tc>
          <w:tcPr>
            <w:tcW w:w="933" w:type="dxa"/>
          </w:tcPr>
          <w:p w14:paraId="794B2CF6" w14:textId="77777777" w:rsidR="00B211D1" w:rsidRPr="00FC16E1" w:rsidRDefault="00B211D1" w:rsidP="00B211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5408C8C9" w14:textId="77777777" w:rsidR="00B211D1" w:rsidRPr="00FC16E1" w:rsidRDefault="00B211D1" w:rsidP="00B211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شناختی</w:t>
            </w:r>
          </w:p>
          <w:p w14:paraId="700BA4C1" w14:textId="77777777" w:rsidR="00B211D1" w:rsidRPr="00FC16E1" w:rsidRDefault="00B211D1" w:rsidP="00B211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09BC62DF" w14:textId="77777777" w:rsidR="00B211D1" w:rsidRPr="00FC16E1" w:rsidRDefault="00B211D1" w:rsidP="00B211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1B29C813" w14:textId="77777777" w:rsidR="00B211D1" w:rsidRPr="00FC16E1" w:rsidRDefault="00B211D1" w:rsidP="00B211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مهارتی</w:t>
            </w:r>
          </w:p>
          <w:p w14:paraId="2CED4A2F" w14:textId="77777777" w:rsidR="00B211D1" w:rsidRPr="00FC16E1" w:rsidRDefault="00B211D1" w:rsidP="00B211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0463D9C0" w14:textId="2643B947" w:rsidR="00B211D1" w:rsidRDefault="00B211D1" w:rsidP="00B211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مهارتی</w:t>
            </w:r>
          </w:p>
        </w:tc>
        <w:tc>
          <w:tcPr>
            <w:tcW w:w="1709" w:type="dxa"/>
          </w:tcPr>
          <w:p w14:paraId="0F27A838" w14:textId="77777777" w:rsidR="00B211D1" w:rsidRPr="00FC16E1" w:rsidRDefault="00B211D1" w:rsidP="00B211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1-استفاده از ویدیوپروژکتور</w:t>
            </w:r>
          </w:p>
          <w:p w14:paraId="7F6D347F" w14:textId="77777777" w:rsidR="00B211D1" w:rsidRPr="00FC16E1" w:rsidRDefault="00B211D1" w:rsidP="00B211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05A543AA" w14:textId="1B83E945" w:rsidR="00B211D1" w:rsidRDefault="00B211D1" w:rsidP="00B211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2- آموزش همزمان به دانشجو و کار در کلاس</w:t>
            </w:r>
          </w:p>
        </w:tc>
        <w:tc>
          <w:tcPr>
            <w:tcW w:w="1691" w:type="dxa"/>
          </w:tcPr>
          <w:p w14:paraId="2E98BCBB" w14:textId="77777777" w:rsidR="00B211D1" w:rsidRPr="00FC16E1" w:rsidRDefault="00B211D1" w:rsidP="00B211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1- کار با کامپیوتر همزمان با استاد</w:t>
            </w:r>
          </w:p>
          <w:p w14:paraId="30218AFA" w14:textId="348D2268" w:rsidR="00B211D1" w:rsidRDefault="00B211D1" w:rsidP="00B211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2- حضور به موقع سر کلاس</w:t>
            </w:r>
          </w:p>
        </w:tc>
        <w:tc>
          <w:tcPr>
            <w:tcW w:w="2103" w:type="dxa"/>
          </w:tcPr>
          <w:p w14:paraId="256DCCC5" w14:textId="77777777" w:rsidR="00B211D1" w:rsidRPr="00FC16E1" w:rsidRDefault="00B211D1" w:rsidP="00B211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00556502" w14:textId="77777777" w:rsidR="00B211D1" w:rsidRPr="00FC16E1" w:rsidRDefault="00B211D1" w:rsidP="00B211D1">
            <w:pPr>
              <w:bidi/>
              <w:rPr>
                <w:rFonts w:asciiTheme="majorBidi" w:hAnsiTheme="majorBidi" w:cs="B Nazanin"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دانلود فایل از سایت و نحوه نصب آن روی سیستم (آخرین نسخه موجود)</w:t>
            </w:r>
          </w:p>
          <w:p w14:paraId="11DD77D5" w14:textId="77777777" w:rsidR="00B211D1" w:rsidRDefault="00B211D1" w:rsidP="00B211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7" w:type="dxa"/>
          </w:tcPr>
          <w:p w14:paraId="67109D1F" w14:textId="77777777" w:rsidR="00B211D1" w:rsidRPr="00FC16E1" w:rsidRDefault="00B211D1" w:rsidP="00B211D1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784AE624" w14:textId="03688C3A" w:rsidR="00B211D1" w:rsidRDefault="00B211D1" w:rsidP="00B211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C16E1">
              <w:rPr>
                <w:rFonts w:asciiTheme="majorBidi" w:hAnsiTheme="majorBidi" w:cs="B Nazanin"/>
                <w:rtl/>
                <w:lang w:bidi="fa-IR"/>
              </w:rPr>
              <w:t>امتحان عملی و کار با کامپیوتر</w:t>
            </w:r>
          </w:p>
        </w:tc>
      </w:tr>
    </w:tbl>
    <w:p w14:paraId="170E0CFA" w14:textId="77777777" w:rsidR="00AB5CFB" w:rsidRPr="002A1F89" w:rsidRDefault="00AB5CFB" w:rsidP="002A1F89">
      <w:pPr>
        <w:bidi/>
        <w:rPr>
          <w:rFonts w:cs="B Zar"/>
          <w:sz w:val="28"/>
          <w:szCs w:val="28"/>
          <w:rtl/>
          <w:lang w:bidi="fa-IR"/>
        </w:rPr>
      </w:pPr>
    </w:p>
    <w:sectPr w:rsidR="00AB5CFB" w:rsidRPr="002A1F89" w:rsidSect="002A1F89">
      <w:headerReference w:type="default" r:id="rId7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DA605" w14:textId="77777777" w:rsidR="0062665D" w:rsidRDefault="0062665D" w:rsidP="002A1F89">
      <w:pPr>
        <w:spacing w:after="0" w:line="240" w:lineRule="auto"/>
      </w:pPr>
      <w:r>
        <w:separator/>
      </w:r>
    </w:p>
  </w:endnote>
  <w:endnote w:type="continuationSeparator" w:id="0">
    <w:p w14:paraId="2D93AB75" w14:textId="77777777" w:rsidR="0062665D" w:rsidRDefault="0062665D" w:rsidP="002A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A2AA4" w14:textId="77777777" w:rsidR="0062665D" w:rsidRDefault="0062665D" w:rsidP="002A1F89">
      <w:pPr>
        <w:spacing w:after="0" w:line="240" w:lineRule="auto"/>
      </w:pPr>
      <w:r>
        <w:separator/>
      </w:r>
    </w:p>
  </w:footnote>
  <w:footnote w:type="continuationSeparator" w:id="0">
    <w:p w14:paraId="59246B87" w14:textId="77777777" w:rsidR="0062665D" w:rsidRDefault="0062665D" w:rsidP="002A1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B75FF" w14:textId="77777777" w:rsidR="002A1F89" w:rsidRPr="00721188" w:rsidRDefault="002A1F89" w:rsidP="002A1F89">
    <w:pPr>
      <w:pStyle w:val="Title"/>
      <w:rPr>
        <w:rFonts w:cs="B Zar"/>
        <w:color w:val="7030A0"/>
        <w:sz w:val="22"/>
        <w:szCs w:val="24"/>
        <w:rtl/>
        <w:lang w:bidi="fa-IR"/>
      </w:rPr>
    </w:pPr>
    <w:r w:rsidRPr="00721188">
      <w:rPr>
        <w:rFonts w:cs="B Zar"/>
        <w:color w:val="7030A0"/>
        <w:sz w:val="28"/>
        <w:szCs w:val="48"/>
      </w:rPr>
      <w:drawing>
        <wp:anchor distT="0" distB="0" distL="114300" distR="114300" simplePos="0" relativeHeight="251659264" behindDoc="0" locked="0" layoutInCell="1" allowOverlap="1" wp14:anchorId="622B6D76" wp14:editId="37133198">
          <wp:simplePos x="0" y="0"/>
          <wp:positionH relativeFrom="column">
            <wp:posOffset>-212090</wp:posOffset>
          </wp:positionH>
          <wp:positionV relativeFrom="paragraph">
            <wp:posOffset>-314960</wp:posOffset>
          </wp:positionV>
          <wp:extent cx="960120" cy="1066800"/>
          <wp:effectExtent l="0" t="0" r="0" b="0"/>
          <wp:wrapNone/>
          <wp:docPr id="1" name="Picture 1" descr="Image result for ‫دانشگاه علوم پزشکی فسا‬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‫دانشگاه علوم پزشکی فسا‬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1188">
      <w:rPr>
        <w:rFonts w:cs="B Zar" w:hint="cs"/>
        <w:color w:val="7030A0"/>
        <w:sz w:val="22"/>
        <w:szCs w:val="24"/>
        <w:rtl/>
        <w:lang w:bidi="fa-IR"/>
      </w:rPr>
      <w:t>معاونت آموزشی</w:t>
    </w:r>
  </w:p>
  <w:p w14:paraId="0D7AA8C8" w14:textId="77777777" w:rsidR="002A1F89" w:rsidRPr="00721188" w:rsidRDefault="002A1F89" w:rsidP="002A1F89">
    <w:pPr>
      <w:pStyle w:val="Title"/>
      <w:rPr>
        <w:rFonts w:cs="B Zar"/>
        <w:color w:val="7030A0"/>
        <w:sz w:val="22"/>
        <w:szCs w:val="24"/>
        <w:rtl/>
        <w:lang w:bidi="fa-IR"/>
      </w:rPr>
    </w:pPr>
    <w:r w:rsidRPr="00721188">
      <w:rPr>
        <w:rFonts w:cs="B Zar" w:hint="cs"/>
        <w:color w:val="7030A0"/>
        <w:sz w:val="22"/>
        <w:szCs w:val="24"/>
        <w:rtl/>
        <w:lang w:bidi="fa-IR"/>
      </w:rPr>
      <w:t>مرکز مطالعات و توسعه آموزش علوم پزشکی</w:t>
    </w:r>
  </w:p>
  <w:p w14:paraId="35A9BEEC" w14:textId="77777777" w:rsidR="002A1F89" w:rsidRDefault="002A1F89" w:rsidP="002A1F89">
    <w:pPr>
      <w:pStyle w:val="Header"/>
      <w:bidi/>
      <w:jc w:val="center"/>
    </w:pPr>
    <w:r w:rsidRPr="00AD1517">
      <w:rPr>
        <w:rFonts w:cs="B Mitra" w:hint="cs"/>
        <w:b/>
        <w:bCs/>
        <w:color w:val="00B050"/>
        <w:sz w:val="26"/>
        <w:szCs w:val="26"/>
        <w:rtl/>
        <w:lang w:bidi="fa-IR"/>
      </w:rPr>
      <w:t xml:space="preserve">طرح </w:t>
    </w:r>
    <w:r>
      <w:rPr>
        <w:rFonts w:cs="B Mitra" w:hint="cs"/>
        <w:b/>
        <w:bCs/>
        <w:color w:val="00B050"/>
        <w:sz w:val="26"/>
        <w:szCs w:val="26"/>
        <w:rtl/>
        <w:lang w:bidi="fa-IR"/>
      </w:rPr>
      <w:t>جلسات دروس (</w:t>
    </w:r>
    <w:r>
      <w:rPr>
        <w:rFonts w:cs="B Mitra"/>
        <w:b/>
        <w:bCs/>
        <w:color w:val="00B050"/>
        <w:sz w:val="26"/>
        <w:szCs w:val="26"/>
        <w:lang w:bidi="fa-IR"/>
      </w:rPr>
      <w:t>Lesson Plan</w:t>
    </w:r>
    <w:r>
      <w:rPr>
        <w:rFonts w:cs="B Mitra" w:hint="cs"/>
        <w:b/>
        <w:bCs/>
        <w:color w:val="00B050"/>
        <w:sz w:val="26"/>
        <w:szCs w:val="26"/>
        <w:rtl/>
        <w:lang w:bidi="fa-I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730"/>
    <w:multiLevelType w:val="hybridMultilevel"/>
    <w:tmpl w:val="0158E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B81B9B"/>
    <w:multiLevelType w:val="hybridMultilevel"/>
    <w:tmpl w:val="5D561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A5EB1"/>
    <w:multiLevelType w:val="hybridMultilevel"/>
    <w:tmpl w:val="D89C5C8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54FE4EB5"/>
    <w:multiLevelType w:val="hybridMultilevel"/>
    <w:tmpl w:val="7332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47072"/>
    <w:multiLevelType w:val="hybridMultilevel"/>
    <w:tmpl w:val="2AB27A8E"/>
    <w:lvl w:ilvl="0" w:tplc="E872F20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40128"/>
    <w:multiLevelType w:val="hybridMultilevel"/>
    <w:tmpl w:val="07583D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FB"/>
    <w:rsid w:val="000951D0"/>
    <w:rsid w:val="000C6552"/>
    <w:rsid w:val="00102D2A"/>
    <w:rsid w:val="00115D57"/>
    <w:rsid w:val="00241310"/>
    <w:rsid w:val="00273065"/>
    <w:rsid w:val="002A1F89"/>
    <w:rsid w:val="002A4C41"/>
    <w:rsid w:val="003F76D3"/>
    <w:rsid w:val="004310FB"/>
    <w:rsid w:val="00446A5E"/>
    <w:rsid w:val="0045522C"/>
    <w:rsid w:val="004755E9"/>
    <w:rsid w:val="004A47D1"/>
    <w:rsid w:val="005031CD"/>
    <w:rsid w:val="00615FF7"/>
    <w:rsid w:val="0062237B"/>
    <w:rsid w:val="0062665D"/>
    <w:rsid w:val="006C5BAC"/>
    <w:rsid w:val="006F6935"/>
    <w:rsid w:val="00765CB5"/>
    <w:rsid w:val="007B2ADA"/>
    <w:rsid w:val="00882442"/>
    <w:rsid w:val="008F5C8D"/>
    <w:rsid w:val="00921C96"/>
    <w:rsid w:val="00965E46"/>
    <w:rsid w:val="00AB5CFB"/>
    <w:rsid w:val="00B211D1"/>
    <w:rsid w:val="00B44F95"/>
    <w:rsid w:val="00BE2A0A"/>
    <w:rsid w:val="00C700E7"/>
    <w:rsid w:val="00C879C5"/>
    <w:rsid w:val="00CA57F0"/>
    <w:rsid w:val="00CC0B33"/>
    <w:rsid w:val="00CC79CE"/>
    <w:rsid w:val="00D7268B"/>
    <w:rsid w:val="00E71EC5"/>
    <w:rsid w:val="00E965A5"/>
    <w:rsid w:val="00F8642B"/>
    <w:rsid w:val="00FA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1755CF"/>
  <w15:chartTrackingRefBased/>
  <w15:docId w15:val="{D250CF66-38FF-43A8-BC04-BA7FCD91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A1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F89"/>
  </w:style>
  <w:style w:type="paragraph" w:styleId="Footer">
    <w:name w:val="footer"/>
    <w:basedOn w:val="Normal"/>
    <w:link w:val="FooterChar"/>
    <w:uiPriority w:val="99"/>
    <w:unhideWhenUsed/>
    <w:rsid w:val="002A1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F89"/>
  </w:style>
  <w:style w:type="paragraph" w:styleId="Title">
    <w:name w:val="Title"/>
    <w:basedOn w:val="Normal"/>
    <w:link w:val="TitleChar"/>
    <w:qFormat/>
    <w:rsid w:val="002A1F89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A1F89"/>
    <w:rPr>
      <w:rFonts w:ascii="Times New Roman" w:eastAsia="Times New Roman" w:hAnsi="Times New Roman" w:cs="Nazanin"/>
      <w:b/>
      <w:bCs/>
      <w:noProof/>
      <w:sz w:val="20"/>
      <w:szCs w:val="36"/>
    </w:rPr>
  </w:style>
  <w:style w:type="paragraph" w:styleId="ListParagraph">
    <w:name w:val="List Paragraph"/>
    <w:basedOn w:val="Normal"/>
    <w:uiPriority w:val="34"/>
    <w:qFormat/>
    <w:rsid w:val="00FA5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Shahnaz Karimi</dc:creator>
  <cp:keywords/>
  <dc:description/>
  <cp:lastModifiedBy>Razieh Ranjbar</cp:lastModifiedBy>
  <cp:revision>4</cp:revision>
  <dcterms:created xsi:type="dcterms:W3CDTF">2025-05-17T04:52:00Z</dcterms:created>
  <dcterms:modified xsi:type="dcterms:W3CDTF">2025-05-17T05:24:00Z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5582d555f86637a5bab4d26465a349fd178c11484a108bf43417c04193c162e3</vt:lpwstr>
  </property>
</Properties>
</file>